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451" w:rsidRPr="00623451" w:rsidRDefault="00623451" w:rsidP="006234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1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41.03.04 Политология </w:t>
      </w:r>
    </w:p>
    <w:p w:rsidR="00623451" w:rsidRDefault="00623451" w:rsidP="006234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1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"Политология"</w:t>
      </w:r>
    </w:p>
    <w:p w:rsidR="00C440CF" w:rsidRDefault="00C440CF" w:rsidP="006234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 w:rsidR="00623451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B1C95" w:rsidRDefault="006B1C95" w:rsidP="006B1C9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Б1.О.01 Философия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Б1.О.02 История (история России, всеобщая история)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Б1.О.03 Иностранный язык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Б1.О.04 Безопасность жизнедеятельности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Б1.О.05 Русский язык и культура речи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Б1.О.06 Конституционные основы государства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Б1.О.07 Введение в политическую науку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Б1.О.08 Политическая социология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Б1.О.09 Политическая география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Б1.О.10 История международных отношений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Б1.О.11 История политических учений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Б1.О.12 Логика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Б1.О.13 Математика и ИКТ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Б1.О.14 Политическая история России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Б1.О.15 Политическая культура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Б1.О.16 Экономическая теория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Б1.О.17 Политическая регионалистика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Б1.О.18 Организация добровольческой (волонтерской) деятельности и взаимодействие с социально ориентированными НКО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Б1.О.19 Политическая теория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Б1.О.20 Физическая культура и спорт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Б1.О.21 Мировая политика и международные отношения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Б1.О.22 Российская политика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Б1.О.23 Этнополитические процессы в современной России и мире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Б1.О.24 Избирательные системы и избирательный процесс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Б1.О.25 Основы документоведения и документооборота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Б1.О.26 Проблемы национальной безопасности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Б1.О.27 Этнография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Б1.О.28 Физическая культура и спорт (элективная дисциплина)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lastRenderedPageBreak/>
        <w:t>Б1.В.01 Консультативный модуль. Информационно-коммуникативный модуль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Б1.В.01.01 Политическая психология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Б1.В.01.02 Деловое общение в политике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Б1.В.01.03 Политическая конфликтология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Б1.В.01.04 Политические коммуникации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Б1.В.01.05 Этнополитология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Б1.В.01.06 Политические системы стран и регионов мира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Б1.В.01.07 Анализ классических политологических текстов (Русская политология)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Б1.В.01.08 Социально-политическая медиация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Б1.В.01.09 Политическая риторика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Б1.В.01.10 Этносоциология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Б1.В.01.11 Публичная политика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Б1.В.01.ДВ.01 Элективные дисциплины (модули)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Б1.В.01.ДВ.01.01 Современные религиозные течения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Б1.В.01.ДВ.01.02 Ислам в мировом политическом процессе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Б1.В.01.ДВ.02 Элективные дисциплины (модули)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Б1.В.01.ДВ.02.01 Социальная политика современного российского государства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Б1.В.01.ДВ.02.02 Политические системы постсоветского пространства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 Научно-исследовательский модуль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К.М.01.01 Основы научного исследования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К.М.01.02 Экспертиза политики и управленческих систем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К.М.01.03 Статистическая обработка данных политических исследований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К.М.01.04 Сравнительная политология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К.М.01.05 Политический анализ и прогнозирование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 Организационно-управленческий модуль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К.М.02.01 Политические технологии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К.М.02.02 Государственная политика и управление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К.М.02.03 Информационные технологии в политической науке и образовании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К.М.02.04 Противодействие коррупции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К.М.02.05 Политический менеджмент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К.М.02.06 Государственные программы и проекты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К.М.02.07 Политический маркетинг и политическая реклама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К.М.02.08 Система государственного и муниципального управления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К.М.02.09 Этика профессиональной деятельности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lastRenderedPageBreak/>
        <w:t>К.М.02.ДВ.01.01 Политические элиты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К.М.02.ДВ.01.02 Политические институты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ФТД.01 Человек.Экономика.Финансы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ФТД.02 Государственная политика в сфере межнациональных и межконфессиональных отношений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623451" w:rsidRP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ФТД.04 Интеграционные процессы в современном мире</w:t>
      </w:r>
    </w:p>
    <w:p w:rsidR="00623451" w:rsidRDefault="00623451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политологии</w:t>
      </w:r>
    </w:p>
    <w:p w:rsidR="00C678C0" w:rsidRDefault="00C678C0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8C0" w:rsidRPr="00623451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1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41.03.04 Политология </w:t>
      </w: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1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"Политология"</w:t>
      </w: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Б1.О.01 Философия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Б1.О.02 История (история России, всеобщая история)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Б1.О.03 Иностранный язык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Б1.О.04 Безопасность жизнедеятельности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Б1.О.05 Русский язык и культура речи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Б1.О.06 Конституционные основы государства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Б1.О.07 Введение в политическую науку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Б1.О.08 Политическая социология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Б1.О.09 Политическая география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Б1.О.10 История международных отношений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Б1.О.11 История политических учений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Б1.О.12 Логика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Б1.О.13 Математика и ИКТ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Б1.О.14 Политическая история России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Б1.О.15 Политическая культура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Б1.О.16 Экономическая теория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Б1.О.17 Политическая регионалистика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Б1.О.18 Организация добровольческой (волонтерской) деятельности и взаимодействие с социально ориентированными НКО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Б1.О.19 Политическая теория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lastRenderedPageBreak/>
        <w:t>Б1.О.20 Физическая культура и спорт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Б1.О.21 Мировая политика и международные отношения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Б1.О.22 Российская политика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Б1.О.23 Этнополитические процессы в современной России и мире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Б1.О.24 Избирательные системы и избирательный процесс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Б1.О.25 Основы документоведения и документооборота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Б1.О.26 Проблемы национальной безопасности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Б1.О.27 Этнография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Б1.О.28 Физическая культура и спорт (элективная дисциплина)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 Консультативный модуль. Информационно-коммуникативный модуль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Б1.В.01.01 Политическая психология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Б1.В.01.02 Деловое общение в политике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Б1.В.01.03 Политическая конфликтология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Б1.В.01.04 Политические коммуникации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Б1.В.01.05 Этнополитология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Б1.В.01.06 Политические системы стран и регионов мира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Б1.В.01.07 Анализ классических политологических текстов (Русская политология)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Б1.В.01.08 Социально-политическая медиация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Б1.В.01.09 Политическая риторика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Б1.В.01.10 Этносоциология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Б1.В.01.11 Публичная политика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Б1.В.01.ДВ.01 Элективные дисциплины (модули)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Б1.В.01.ДВ.01.01 Современные религиозные течения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Б1.В.01.ДВ.01.02 Ислам в мировом политическом процессе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Б1.В.01.ДВ.02 Элективные дисциплины (модули)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Б1.В.01.ДВ.02.01 Социальная политика современного российского государства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Б1.В.01.ДВ.02.02 Политические системы постсоветского пространства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 Научно-исследовательский модуль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К.М.01.01 Основы научного исследования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К.М.01.02 Экспертиза политики и управленческих систем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К.М.01.03 Статистическая обработка данных политических исследований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К.М.01.04 Сравнительная политология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К.М.01.05 Политический анализ и прогнозирование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 Организационно-управленческий модуль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К.М.02.01 Политические технологии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lastRenderedPageBreak/>
        <w:t>К.М.02.02 Государственная политика и управление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К.М.02.03 Информационные технологии в политической науке и образовании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К.М.02.04 Противодействие коррупции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К.М.02.05 Политический менеджмент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К.М.02.06 Государственные программы и проекты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К.М.02.07 Политический маркетинг и политическая реклама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К.М.02.08 Система государственного и муниципального управления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К.М.02.09 Этика профессиональной деятельности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К.М.02.ДВ.01.01 Политические элиты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К.М.02.ДВ.01.02 Политические институты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ФТД.01 Человек.Экономика.Финансы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ФТД.02 Государственная политика в сфере межнациональных и межконфессиональных отношений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C678C0" w:rsidRPr="00623451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451">
        <w:rPr>
          <w:rFonts w:ascii="Times New Roman" w:hAnsi="Times New Roman" w:cs="Times New Roman"/>
          <w:sz w:val="24"/>
          <w:szCs w:val="24"/>
        </w:rPr>
        <w:t>ФТД.04 Интеграционные процессы в современном мире</w:t>
      </w:r>
    </w:p>
    <w:p w:rsidR="00C678C0" w:rsidRDefault="00C678C0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8C0" w:rsidRDefault="00C678C0" w:rsidP="006234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8C0" w:rsidRDefault="00C678C0" w:rsidP="00C678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8C0" w:rsidRPr="00623451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1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41.03.04 Политология </w:t>
      </w: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51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"Политология"</w:t>
      </w:r>
    </w:p>
    <w:p w:rsidR="00C678C0" w:rsidRDefault="00C678C0" w:rsidP="00C678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Философия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0455">
        <w:rPr>
          <w:rFonts w:ascii="Times New Roman" w:hAnsi="Times New Roman" w:cs="Times New Roman"/>
          <w:sz w:val="24"/>
          <w:szCs w:val="24"/>
        </w:rPr>
        <w:t>Конституционные основы государства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Введение в политическую науку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Политическая социология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Политическая география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История международных отношений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История политических учений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lastRenderedPageBreak/>
        <w:t>Б1.О.12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Логика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Математика и ИКТ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Политическая история России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Политическая культура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Экономическая теория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Политическая регионалистика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Политическая теория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Мировая политика и международные отношения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Российская политика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Этнополитические процессы в современной России и мире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Избирательные системы и избирательный процесс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Основы документоведения и документооборота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Проблемы национальной безопасности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Этнография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Физическая культура и спорт (элективная дисциплина)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Б1.О.29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Основы российской государственности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Консультативный модуль. Информационно-коммуникативный модуль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Б1.В.01.01 Политическая психология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Б1.В.01.02 Деловое общение в политике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Б1.В.01.03 Политическая конфликтология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Б1.В.01.04 Политические коммуникации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Б1.В.01.05 Этнополитология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Б1.В.01.06 Политические системы стран и регионов мира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Б1.В.01.07 Анализ классических политологических текстов (Русская политология)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Б1.В.01.08 Социально-политическая медиация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Б1.В.01.09 Политическая риторика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Б1.В.01.10 Этносоциология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Б1.В.01.11 Публичная политика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Б1.В.01.ДВ.01 Элективные дисциплины (модули)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Б1.В.01.ДВ.01.01 Современные религиозные течения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Б1.В.01.ДВ.01.02 Ислам в мировом политическом процессе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Б1.В.01.ДВ.02 Элективные дисциплины (модули)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lastRenderedPageBreak/>
        <w:t>Б1.В.01.ДВ.02.01 Социальная политика современного российского государства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Б1.В.01.ДВ.02.02 Политические системы постсоветского пространства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К.М.01 Научно-исследовательский модуль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К.М.01.01 Основы научного исследования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К.М.01.02 Экспертиза политики и управленческих систем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К.М.01.03 Статистическая обработка данных политических исследований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К.М.01.04 Сравнительная политология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К.М.01.05 Политический анализ и прогнозирование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 Организационно-управленческий модуль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К.М.02.01 Политические технологии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К.М.02.02 Государственная политика и управление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К.М.02.03 Информационные технологии в политической науке и образовании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К.М.02.04 Противодействие коррупции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К.М.02.05 Политический менеджмент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К.М.02.06 Государственные программы и проекты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К.М.02.07 Политический маркетинг и политическая реклама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К.М.02.08 Система государственного и муниципального управления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К.М.02.09 Этика профессиональной деятельности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К.М.02.ДВ.01.01</w:t>
      </w:r>
      <w:r w:rsidR="00C75117"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Политические элиты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К.М.02.ДВ.01.02</w:t>
      </w:r>
      <w:r w:rsidR="00C75117"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Политические институты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5">
        <w:rPr>
          <w:rFonts w:ascii="Times New Roman" w:hAnsi="Times New Roman" w:cs="Times New Roman"/>
          <w:sz w:val="24"/>
          <w:szCs w:val="24"/>
        </w:rPr>
        <w:t>Финансы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ФТД.02 Государственная политика в сфере межнациональных и межконфессиональных отношений</w:t>
      </w:r>
    </w:p>
    <w:p w:rsidR="00110455" w:rsidRPr="00110455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C678C0" w:rsidRPr="00623451" w:rsidRDefault="00110455" w:rsidP="001104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>ФТД.04 Интеграционные процессы в современном мире</w:t>
      </w:r>
    </w:p>
    <w:sectPr w:rsidR="00C678C0" w:rsidRPr="00623451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6287"/>
    <w:rsid w:val="00045F59"/>
    <w:rsid w:val="00053328"/>
    <w:rsid w:val="000C331C"/>
    <w:rsid w:val="00110455"/>
    <w:rsid w:val="001427EC"/>
    <w:rsid w:val="001A779C"/>
    <w:rsid w:val="00400BA4"/>
    <w:rsid w:val="00440251"/>
    <w:rsid w:val="004744DC"/>
    <w:rsid w:val="004A738B"/>
    <w:rsid w:val="00623451"/>
    <w:rsid w:val="00626287"/>
    <w:rsid w:val="0064717D"/>
    <w:rsid w:val="006B1C95"/>
    <w:rsid w:val="007B2E0C"/>
    <w:rsid w:val="007E2330"/>
    <w:rsid w:val="00803E13"/>
    <w:rsid w:val="008F287E"/>
    <w:rsid w:val="009673C7"/>
    <w:rsid w:val="009946E0"/>
    <w:rsid w:val="00A941DD"/>
    <w:rsid w:val="00C440CF"/>
    <w:rsid w:val="00C612D8"/>
    <w:rsid w:val="00C678C0"/>
    <w:rsid w:val="00C75117"/>
    <w:rsid w:val="00C82EA0"/>
    <w:rsid w:val="00CF6263"/>
    <w:rsid w:val="00D32F06"/>
    <w:rsid w:val="00D669EB"/>
    <w:rsid w:val="00DA18D9"/>
    <w:rsid w:val="00E00C17"/>
    <w:rsid w:val="00E02853"/>
    <w:rsid w:val="00E043F5"/>
    <w:rsid w:val="00E87B99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16</cp:revision>
  <dcterms:created xsi:type="dcterms:W3CDTF">2022-12-08T05:18:00Z</dcterms:created>
  <dcterms:modified xsi:type="dcterms:W3CDTF">2023-07-14T04:42:00Z</dcterms:modified>
</cp:coreProperties>
</file>